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E8972" w14:textId="4F8F361E" w:rsidR="008122AA" w:rsidRDefault="00596A9A" w:rsidP="00BD385C">
      <w:pPr>
        <w:jc w:val="center"/>
        <w:rPr>
          <w:rFonts w:ascii="Arial" w:hAnsi="Arial" w:cs="Arial"/>
          <w:b/>
          <w:sz w:val="28"/>
          <w:szCs w:val="22"/>
        </w:rPr>
      </w:pPr>
      <w:r w:rsidRPr="00633376">
        <w:rPr>
          <w:noProof/>
        </w:rPr>
        <w:drawing>
          <wp:inline distT="0" distB="0" distL="0" distR="0" wp14:anchorId="04BCF1ED" wp14:editId="1DE4048C">
            <wp:extent cx="4949190" cy="1734820"/>
            <wp:effectExtent l="0" t="0" r="3810" b="0"/>
            <wp:docPr id="5" name="Picture 5" descr="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he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190" cy="173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017E0" w14:textId="77777777" w:rsidR="00596A9A" w:rsidRDefault="00596A9A" w:rsidP="00BD385C">
      <w:pPr>
        <w:jc w:val="center"/>
        <w:rPr>
          <w:rFonts w:ascii="Arial" w:hAnsi="Arial" w:cs="Arial"/>
          <w:b/>
          <w:sz w:val="28"/>
          <w:szCs w:val="22"/>
        </w:rPr>
      </w:pPr>
    </w:p>
    <w:p w14:paraId="37B378ED" w14:textId="0C80754A" w:rsidR="00B5514B" w:rsidRPr="00BD385C" w:rsidRDefault="00196B19" w:rsidP="00BD385C">
      <w:pPr>
        <w:jc w:val="center"/>
        <w:rPr>
          <w:w w:val="80"/>
          <w:lang w:val="en-ZA"/>
        </w:rPr>
      </w:pPr>
      <w:r>
        <w:rPr>
          <w:rFonts w:ascii="Arial" w:hAnsi="Arial" w:cs="Arial"/>
          <w:b/>
          <w:sz w:val="28"/>
          <w:szCs w:val="22"/>
        </w:rPr>
        <w:t xml:space="preserve">LPREC RESEARCH COMPLETION/ </w:t>
      </w:r>
      <w:r w:rsidRPr="00BD385C">
        <w:rPr>
          <w:rFonts w:ascii="Arial" w:hAnsi="Arial" w:cs="Arial"/>
          <w:b/>
          <w:sz w:val="28"/>
          <w:szCs w:val="22"/>
        </w:rPr>
        <w:t>FINAL REPORT</w:t>
      </w:r>
    </w:p>
    <w:p w14:paraId="6AE14313" w14:textId="0DF57151" w:rsidR="0063079A" w:rsidRPr="009F4EB8" w:rsidRDefault="00675596" w:rsidP="00675596">
      <w:pPr>
        <w:spacing w:before="120"/>
        <w:rPr>
          <w:rFonts w:ascii="Arial" w:hAnsi="Arial" w:cs="Arial"/>
          <w:sz w:val="22"/>
          <w:szCs w:val="22"/>
          <w:lang w:val="en-ZA"/>
        </w:rPr>
      </w:pPr>
      <w:r w:rsidRPr="009F4EB8">
        <w:rPr>
          <w:rFonts w:ascii="Arial" w:hAnsi="Arial" w:cs="Arial"/>
          <w:b/>
          <w:color w:val="FF0000"/>
          <w:sz w:val="22"/>
          <w:szCs w:val="22"/>
          <w:lang w:val="en-ZA"/>
        </w:rPr>
        <w:t>Note:</w:t>
      </w:r>
      <w:r w:rsidRPr="009F4EB8">
        <w:rPr>
          <w:rFonts w:ascii="Arial" w:hAnsi="Arial" w:cs="Arial"/>
          <w:sz w:val="22"/>
          <w:szCs w:val="22"/>
          <w:lang w:val="en-ZA"/>
        </w:rPr>
        <w:t xml:space="preserve"> </w:t>
      </w:r>
      <w:r w:rsidR="0063079A" w:rsidRPr="009F4EB8">
        <w:rPr>
          <w:rFonts w:ascii="Arial" w:hAnsi="Arial" w:cs="Arial"/>
          <w:sz w:val="22"/>
          <w:szCs w:val="22"/>
          <w:lang w:val="en-ZA"/>
        </w:rPr>
        <w:t>Only complete this final report once the research project, including data analysis, has been completed. If not all research activities are complete, please use t</w:t>
      </w:r>
      <w:r w:rsidR="008122AA" w:rsidRPr="009F4EB8">
        <w:rPr>
          <w:rFonts w:ascii="Arial" w:hAnsi="Arial" w:cs="Arial"/>
          <w:sz w:val="22"/>
          <w:szCs w:val="22"/>
          <w:lang w:val="en-ZA"/>
        </w:rPr>
        <w:t>he Annual Progress Report form</w:t>
      </w:r>
      <w:r w:rsidR="0063079A" w:rsidRPr="009F4EB8">
        <w:rPr>
          <w:rFonts w:ascii="Arial" w:hAnsi="Arial" w:cs="Arial"/>
          <w:sz w:val="22"/>
          <w:szCs w:val="22"/>
          <w:lang w:val="en-ZA"/>
        </w:rPr>
        <w:t>.</w:t>
      </w:r>
      <w:r w:rsidRPr="009F4EB8">
        <w:rPr>
          <w:rFonts w:ascii="Arial" w:hAnsi="Arial" w:cs="Arial"/>
          <w:sz w:val="22"/>
          <w:szCs w:val="22"/>
          <w:lang w:val="en-ZA"/>
        </w:rPr>
        <w:br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6"/>
        <w:gridCol w:w="872"/>
        <w:gridCol w:w="850"/>
        <w:gridCol w:w="3401"/>
        <w:gridCol w:w="996"/>
        <w:gridCol w:w="992"/>
        <w:gridCol w:w="931"/>
      </w:tblGrid>
      <w:tr w:rsidR="007534F4" w:rsidRPr="00BD385C" w14:paraId="000151B3" w14:textId="77777777" w:rsidTr="004B1A79">
        <w:trPr>
          <w:cantSplit/>
          <w:trHeight w:val="454"/>
        </w:trPr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ED72DB5" w14:textId="783315B1" w:rsidR="007534F4" w:rsidRPr="00BD385C" w:rsidRDefault="008122AA" w:rsidP="008122AA">
            <w:pPr>
              <w:rPr>
                <w:rFonts w:ascii="Arial" w:hAnsi="Arial" w:cs="Arial"/>
                <w:b/>
                <w:w w:val="9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  <w:t>LP</w:t>
            </w:r>
            <w:r w:rsidR="007534F4" w:rsidRPr="00BD385C"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  <w:t>REC office use only</w:t>
            </w:r>
          </w:p>
        </w:tc>
      </w:tr>
      <w:tr w:rsidR="007534F4" w:rsidRPr="00BD385C" w14:paraId="3CF3A788" w14:textId="77777777" w:rsidTr="004B1A79">
        <w:tblPrEx>
          <w:shd w:val="clear" w:color="auto" w:fill="E0E0E0"/>
        </w:tblPrEx>
        <w:trPr>
          <w:cantSplit/>
          <w:trHeight w:val="454"/>
        </w:trPr>
        <w:tc>
          <w:tcPr>
            <w:tcW w:w="9828" w:type="dxa"/>
            <w:gridSpan w:val="7"/>
            <w:shd w:val="pct25" w:color="auto" w:fill="auto"/>
            <w:vAlign w:val="center"/>
          </w:tcPr>
          <w:p w14:paraId="4DA7E471" w14:textId="77777777" w:rsidR="007534F4" w:rsidRPr="00BD385C" w:rsidRDefault="007534F4" w:rsidP="004B1A79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D385C">
              <w:rPr>
                <w:rFonts w:ascii="Arial" w:hAnsi="Arial" w:cs="Arial"/>
                <w:b/>
                <w:sz w:val="20"/>
                <w:szCs w:val="18"/>
                <w:lang w:val="en-ZA"/>
              </w:rPr>
              <w:t>Noted and filed</w:t>
            </w:r>
            <w:r w:rsidRPr="00BD385C">
              <w:rPr>
                <w:rFonts w:ascii="Arial" w:hAnsi="Arial" w:cs="Arial"/>
                <w:sz w:val="20"/>
                <w:szCs w:val="18"/>
                <w:lang w:val="en-ZA"/>
              </w:rPr>
              <w:t>. This serves as acknowledgement that this study is closed.</w:t>
            </w:r>
          </w:p>
        </w:tc>
      </w:tr>
      <w:tr w:rsidR="007534F4" w:rsidRPr="00BD385C" w14:paraId="5EA46E9E" w14:textId="77777777" w:rsidTr="004B1A79">
        <w:trPr>
          <w:cantSplit/>
          <w:trHeight w:val="454"/>
        </w:trPr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A6EE3FF" w14:textId="77777777" w:rsidR="007534F4" w:rsidRPr="00BD385C" w:rsidRDefault="007534F4" w:rsidP="004B1A79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D385C">
              <w:rPr>
                <w:rFonts w:ascii="Arial" w:hAnsi="Arial" w:cs="Arial"/>
                <w:sz w:val="20"/>
                <w:szCs w:val="18"/>
                <w:lang w:val="en-ZA"/>
              </w:rPr>
              <w:sym w:font="Wingdings" w:char="F06F"/>
            </w:r>
            <w:r w:rsidRPr="00BD385C">
              <w:rPr>
                <w:rFonts w:ascii="Arial" w:hAnsi="Arial" w:cs="Arial"/>
                <w:sz w:val="20"/>
                <w:szCs w:val="18"/>
                <w:lang w:val="en-ZA"/>
              </w:rPr>
              <w:t xml:space="preserve">  Approved</w:t>
            </w:r>
          </w:p>
        </w:tc>
        <w:tc>
          <w:tcPr>
            <w:tcW w:w="804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3B2D9470" w14:textId="77777777" w:rsidR="007534F4" w:rsidRPr="00BD385C" w:rsidRDefault="003D661F" w:rsidP="004B1A79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D385C">
              <w:rPr>
                <w:rFonts w:ascii="Arial" w:hAnsi="Arial" w:cs="Arial"/>
                <w:sz w:val="20"/>
                <w:szCs w:val="18"/>
                <w:lang w:val="en-ZA"/>
              </w:rPr>
              <w:t>Final</w:t>
            </w:r>
            <w:r w:rsidR="007534F4" w:rsidRPr="00BD385C">
              <w:rPr>
                <w:rFonts w:ascii="Arial" w:hAnsi="Arial" w:cs="Arial"/>
                <w:sz w:val="20"/>
                <w:szCs w:val="18"/>
                <w:lang w:val="en-ZA"/>
              </w:rPr>
              <w:t xml:space="preserve"> </w:t>
            </w:r>
            <w:r w:rsidRPr="00BD385C">
              <w:rPr>
                <w:rFonts w:ascii="Arial" w:hAnsi="Arial" w:cs="Arial"/>
                <w:sz w:val="20"/>
                <w:szCs w:val="18"/>
                <w:lang w:val="en-ZA"/>
              </w:rPr>
              <w:t>R</w:t>
            </w:r>
            <w:r w:rsidR="007534F4" w:rsidRPr="00BD385C">
              <w:rPr>
                <w:rFonts w:ascii="Arial" w:hAnsi="Arial" w:cs="Arial"/>
                <w:sz w:val="20"/>
                <w:szCs w:val="18"/>
                <w:lang w:val="en-ZA"/>
              </w:rPr>
              <w:t>eport</w:t>
            </w:r>
          </w:p>
        </w:tc>
      </w:tr>
      <w:tr w:rsidR="007534F4" w:rsidRPr="00BD385C" w14:paraId="58F38A22" w14:textId="77777777" w:rsidTr="004B1A79">
        <w:trPr>
          <w:cantSplit/>
          <w:trHeight w:val="454"/>
        </w:trPr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5348CBF" w14:textId="77777777" w:rsidR="007534F4" w:rsidRPr="00BD385C" w:rsidRDefault="007534F4" w:rsidP="004B1A79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D385C">
              <w:rPr>
                <w:rFonts w:ascii="Arial" w:hAnsi="Arial" w:cs="Arial"/>
                <w:sz w:val="20"/>
                <w:szCs w:val="18"/>
                <w:lang w:val="en-ZA"/>
              </w:rPr>
              <w:sym w:font="Wingdings" w:char="F06F"/>
            </w:r>
            <w:r w:rsidRPr="00BD385C">
              <w:rPr>
                <w:rFonts w:ascii="Arial" w:hAnsi="Arial" w:cs="Arial"/>
                <w:sz w:val="20"/>
                <w:szCs w:val="18"/>
                <w:lang w:val="en-ZA"/>
              </w:rPr>
              <w:t xml:space="preserve">  Not Approved</w:t>
            </w:r>
          </w:p>
        </w:tc>
        <w:tc>
          <w:tcPr>
            <w:tcW w:w="804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2C086410" w14:textId="77777777" w:rsidR="007534F4" w:rsidRPr="00BD385C" w:rsidRDefault="003D661F" w:rsidP="004B1A79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D385C">
              <w:rPr>
                <w:rFonts w:ascii="Arial" w:hAnsi="Arial" w:cs="Arial"/>
                <w:sz w:val="20"/>
                <w:szCs w:val="18"/>
                <w:lang w:val="en-ZA"/>
              </w:rPr>
              <w:t>Final R</w:t>
            </w:r>
            <w:r w:rsidR="007534F4" w:rsidRPr="00BD385C">
              <w:rPr>
                <w:rFonts w:ascii="Arial" w:hAnsi="Arial" w:cs="Arial"/>
                <w:sz w:val="20"/>
                <w:szCs w:val="18"/>
                <w:lang w:val="en-ZA"/>
              </w:rPr>
              <w:t>eport</w:t>
            </w:r>
          </w:p>
        </w:tc>
      </w:tr>
      <w:tr w:rsidR="007534F4" w:rsidRPr="00BD385C" w14:paraId="6F11197D" w14:textId="77777777" w:rsidTr="004B1A79">
        <w:trPr>
          <w:cantSplit/>
          <w:trHeight w:val="850"/>
        </w:trPr>
        <w:tc>
          <w:tcPr>
            <w:tcW w:w="35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12072FC4" w14:textId="55857FD7" w:rsidR="007534F4" w:rsidRPr="00BD385C" w:rsidRDefault="008122AA" w:rsidP="004B1A79">
            <w:pPr>
              <w:rPr>
                <w:rFonts w:ascii="Arial" w:hAnsi="Arial" w:cs="Arial"/>
                <w:sz w:val="20"/>
                <w:szCs w:val="18"/>
                <w:lang w:val="en-ZA"/>
              </w:rPr>
            </w:pPr>
            <w:r>
              <w:rPr>
                <w:rFonts w:ascii="Arial" w:hAnsi="Arial" w:cs="Arial"/>
                <w:sz w:val="20"/>
                <w:szCs w:val="18"/>
                <w:lang w:val="en-ZA"/>
              </w:rPr>
              <w:t>Chairperson of the LP</w:t>
            </w:r>
            <w:r w:rsidR="007534F4" w:rsidRPr="00BD385C">
              <w:rPr>
                <w:rFonts w:ascii="Arial" w:hAnsi="Arial" w:cs="Arial"/>
                <w:sz w:val="20"/>
                <w:szCs w:val="18"/>
                <w:lang w:val="en-ZA"/>
              </w:rPr>
              <w:t>REC</w:t>
            </w:r>
            <w:r w:rsidR="00BD385C">
              <w:rPr>
                <w:rFonts w:ascii="Arial" w:hAnsi="Arial" w:cs="Arial"/>
                <w:sz w:val="20"/>
                <w:szCs w:val="18"/>
                <w:lang w:val="en-ZA"/>
              </w:rPr>
              <w:t xml:space="preserve"> signature</w:t>
            </w:r>
            <w:r w:rsidR="00485CC2">
              <w:rPr>
                <w:rFonts w:ascii="Arial" w:hAnsi="Arial" w:cs="Arial"/>
                <w:sz w:val="20"/>
                <w:szCs w:val="18"/>
                <w:lang w:val="en-ZA"/>
              </w:rPr>
              <w:t>/</w:t>
            </w:r>
            <w:r w:rsidR="00485CC2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r w:rsidR="00485CC2" w:rsidRPr="008D0AED">
              <w:rPr>
                <w:rFonts w:ascii="Arial" w:hAnsi="Arial" w:cs="Arial"/>
                <w:sz w:val="20"/>
                <w:szCs w:val="20"/>
                <w:lang w:val="en-ZA"/>
              </w:rPr>
              <w:t>Designee</w:t>
            </w:r>
            <w:r w:rsidR="00485CC2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r w:rsidR="00485CC2" w:rsidRPr="0076556F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8C03DE2" w14:textId="77777777" w:rsidR="007534F4" w:rsidRPr="00BD385C" w:rsidRDefault="007534F4" w:rsidP="004B1A79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4212CC1C" w14:textId="77777777" w:rsidR="007534F4" w:rsidRPr="00BD385C" w:rsidRDefault="007534F4" w:rsidP="004B1A79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D385C">
              <w:rPr>
                <w:rFonts w:ascii="Arial" w:hAnsi="Arial" w:cs="Arial"/>
                <w:sz w:val="20"/>
                <w:szCs w:val="18"/>
                <w:lang w:val="en-ZA"/>
              </w:rPr>
              <w:t>Date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62D332C" w14:textId="77777777" w:rsidR="007534F4" w:rsidRPr="00BD385C" w:rsidRDefault="007534F4" w:rsidP="004B1A79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</w:p>
        </w:tc>
      </w:tr>
      <w:tr w:rsidR="004B61EE" w:rsidRPr="00BD385C" w14:paraId="682B0722" w14:textId="77777777" w:rsidTr="004B1A79">
        <w:trPr>
          <w:cantSplit/>
          <w:trHeight w:val="454"/>
        </w:trPr>
        <w:tc>
          <w:tcPr>
            <w:tcW w:w="98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0BCFEF" w14:textId="77777777" w:rsidR="00485CC2" w:rsidRPr="008D0AED" w:rsidRDefault="00485CC2" w:rsidP="00485CC2">
            <w:pPr>
              <w:rPr>
                <w:rFonts w:ascii="Arial" w:hAnsi="Arial" w:cs="Arial"/>
                <w:sz w:val="20"/>
                <w:szCs w:val="20"/>
              </w:rPr>
            </w:pPr>
            <w:r w:rsidRPr="004611CC">
              <w:rPr>
                <w:rFonts w:ascii="Arial" w:hAnsi="Arial" w:cs="Arial"/>
                <w:b/>
                <w:color w:val="FF0000"/>
                <w:sz w:val="20"/>
                <w:szCs w:val="20"/>
              </w:rPr>
              <w:t>Note:</w:t>
            </w:r>
            <w:r w:rsidRPr="00FD43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AED">
              <w:rPr>
                <w:rFonts w:ascii="Arial" w:hAnsi="Arial" w:cs="Arial"/>
                <w:sz w:val="20"/>
                <w:szCs w:val="20"/>
              </w:rPr>
              <w:t xml:space="preserve">Please note that incomplete submissions will not be reviewed. </w:t>
            </w:r>
          </w:p>
          <w:p w14:paraId="6963AA2A" w14:textId="77777777" w:rsidR="009A4B20" w:rsidRDefault="00485CC2" w:rsidP="004B1A79">
            <w:pPr>
              <w:pStyle w:val="FormHeading2"/>
              <w:jc w:val="left"/>
              <w:rPr>
                <w:rFonts w:cs="Arial"/>
                <w:sz w:val="20"/>
              </w:rPr>
            </w:pPr>
            <w:r w:rsidRPr="008D0AED">
              <w:rPr>
                <w:rFonts w:cs="Arial"/>
                <w:sz w:val="20"/>
              </w:rPr>
              <w:t>Please email this form and supporting documents (if applicable) in a combined pdf-file to</w:t>
            </w:r>
          </w:p>
          <w:p w14:paraId="086C8736" w14:textId="77777777" w:rsidR="00424F5F" w:rsidRDefault="002C3543" w:rsidP="009A4B20">
            <w:pPr>
              <w:pStyle w:val="FormHeading2"/>
              <w:jc w:val="left"/>
              <w:rPr>
                <w:rStyle w:val="Hyperlink"/>
                <w:rFonts w:cs="Arial"/>
              </w:rPr>
            </w:pPr>
            <w:hyperlink r:id="rId7" w:history="1">
              <w:r w:rsidR="00424F5F" w:rsidRPr="0029727A">
                <w:rPr>
                  <w:rStyle w:val="Hyperlink"/>
                  <w:rFonts w:cs="Arial"/>
                </w:rPr>
                <w:t>lprecsecretariat@premier.limpopo.gov.za</w:t>
              </w:r>
            </w:hyperlink>
          </w:p>
          <w:p w14:paraId="13AAD87F" w14:textId="468BD4F8" w:rsidR="006664A4" w:rsidRPr="00BD385C" w:rsidRDefault="007534F4" w:rsidP="009A4B20">
            <w:pPr>
              <w:pStyle w:val="FormHeading2"/>
              <w:jc w:val="left"/>
              <w:rPr>
                <w:rFonts w:cs="Arial"/>
                <w:szCs w:val="18"/>
              </w:rPr>
            </w:pPr>
            <w:r w:rsidRPr="00BD385C">
              <w:rPr>
                <w:rFonts w:cs="Arial"/>
                <w:szCs w:val="18"/>
              </w:rPr>
              <w:t>Principal Investigator</w:t>
            </w:r>
            <w:r w:rsidR="008122AA">
              <w:rPr>
                <w:rFonts w:cs="Arial"/>
                <w:szCs w:val="18"/>
              </w:rPr>
              <w:t>/researcher</w:t>
            </w:r>
            <w:r w:rsidRPr="00BD385C">
              <w:rPr>
                <w:rFonts w:cs="Arial"/>
                <w:szCs w:val="18"/>
              </w:rPr>
              <w:t xml:space="preserve"> to complete the following sections: </w:t>
            </w:r>
          </w:p>
          <w:p w14:paraId="1C4041DA" w14:textId="77777777" w:rsidR="004B61EE" w:rsidRPr="00BD385C" w:rsidRDefault="004B61EE" w:rsidP="004B1A79">
            <w:pPr>
              <w:pStyle w:val="FormHeading2"/>
              <w:jc w:val="left"/>
              <w:rPr>
                <w:rFonts w:cs="Arial"/>
                <w:sz w:val="18"/>
                <w:szCs w:val="18"/>
              </w:rPr>
            </w:pPr>
            <w:r w:rsidRPr="00BD385C">
              <w:rPr>
                <w:rFonts w:cs="Arial"/>
                <w:szCs w:val="18"/>
              </w:rPr>
              <w:t>1. Protocol information</w:t>
            </w:r>
          </w:p>
        </w:tc>
      </w:tr>
      <w:tr w:rsidR="00BD50AD" w:rsidRPr="00BD385C" w14:paraId="6B0274FB" w14:textId="77777777" w:rsidTr="004B1A79">
        <w:trPr>
          <w:cantSplit/>
          <w:trHeight w:val="454"/>
        </w:trPr>
        <w:tc>
          <w:tcPr>
            <w:tcW w:w="26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5BD935E" w14:textId="77777777" w:rsidR="00BD50AD" w:rsidRPr="004B1A79" w:rsidRDefault="00D02A1A" w:rsidP="004B1A79">
            <w:pPr>
              <w:spacing w:before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4B1A79">
              <w:rPr>
                <w:rFonts w:ascii="Arial" w:hAnsi="Arial" w:cs="Arial"/>
                <w:sz w:val="20"/>
                <w:szCs w:val="20"/>
                <w:lang w:val="en-ZA"/>
              </w:rPr>
              <w:t xml:space="preserve">Date </w:t>
            </w:r>
            <w:r w:rsidR="004B1A79">
              <w:rPr>
                <w:rFonts w:ascii="Arial" w:hAnsi="Arial" w:cs="Arial"/>
                <w:sz w:val="20"/>
                <w:szCs w:val="20"/>
                <w:lang w:val="en-ZA"/>
              </w:rPr>
              <w:br/>
            </w:r>
            <w:r w:rsidRPr="004B1A79">
              <w:rPr>
                <w:rFonts w:ascii="Arial" w:hAnsi="Arial" w:cs="Arial"/>
                <w:sz w:val="20"/>
                <w:szCs w:val="20"/>
                <w:lang w:val="en-ZA"/>
              </w:rPr>
              <w:t>(when submitting this form)</w:t>
            </w:r>
          </w:p>
        </w:tc>
        <w:tc>
          <w:tcPr>
            <w:tcW w:w="71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B6C31" w14:textId="77777777" w:rsidR="00BD50AD" w:rsidRPr="00BD385C" w:rsidRDefault="00BD50AD" w:rsidP="004B1A79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4B61EE" w:rsidRPr="00BD385C" w14:paraId="244433AD" w14:textId="77777777" w:rsidTr="004B1A79">
        <w:trPr>
          <w:cantSplit/>
          <w:trHeight w:val="454"/>
        </w:trPr>
        <w:tc>
          <w:tcPr>
            <w:tcW w:w="26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84EB193" w14:textId="1CF05C62" w:rsidR="004B61EE" w:rsidRPr="00BD385C" w:rsidRDefault="00D458C7" w:rsidP="004B1A79">
            <w:pPr>
              <w:spacing w:before="12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ZA"/>
              </w:rPr>
              <w:t>LP</w:t>
            </w:r>
            <w:r w:rsidR="004B61EE" w:rsidRPr="00BD385C">
              <w:rPr>
                <w:rFonts w:ascii="Arial" w:hAnsi="Arial" w:cs="Arial"/>
                <w:sz w:val="20"/>
                <w:szCs w:val="18"/>
                <w:lang w:val="en-ZA"/>
              </w:rPr>
              <w:t>REC REF Number</w:t>
            </w:r>
          </w:p>
        </w:tc>
        <w:tc>
          <w:tcPr>
            <w:tcW w:w="71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F3FEC" w14:textId="77777777" w:rsidR="004B61EE" w:rsidRPr="00BD385C" w:rsidRDefault="004B61EE" w:rsidP="004B1A79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4B61EE" w:rsidRPr="00BD385C" w14:paraId="5C4A8C66" w14:textId="77777777" w:rsidTr="004B1A79">
        <w:trPr>
          <w:cantSplit/>
          <w:trHeight w:val="454"/>
        </w:trPr>
        <w:tc>
          <w:tcPr>
            <w:tcW w:w="26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77F3FBF" w14:textId="77777777" w:rsidR="004B61EE" w:rsidRPr="00BD385C" w:rsidRDefault="006857EA" w:rsidP="004B1A79">
            <w:pPr>
              <w:spacing w:before="120"/>
              <w:rPr>
                <w:rFonts w:ascii="Arial" w:hAnsi="Arial" w:cs="Arial"/>
                <w:sz w:val="20"/>
                <w:szCs w:val="18"/>
              </w:rPr>
            </w:pPr>
            <w:r w:rsidRPr="00BD385C">
              <w:rPr>
                <w:rFonts w:ascii="Arial" w:hAnsi="Arial" w:cs="Arial"/>
                <w:sz w:val="20"/>
                <w:szCs w:val="18"/>
                <w:lang w:val="en-ZA"/>
              </w:rPr>
              <w:t xml:space="preserve">Protocol title  </w:t>
            </w:r>
          </w:p>
        </w:tc>
        <w:tc>
          <w:tcPr>
            <w:tcW w:w="71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D82AB" w14:textId="77777777" w:rsidR="004B61EE" w:rsidRPr="00BD385C" w:rsidDel="00D42E80" w:rsidRDefault="004B61EE" w:rsidP="004B1A79">
            <w:pPr>
              <w:spacing w:before="12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3D2E6E" w:rsidRPr="00BD385C" w14:paraId="0E978459" w14:textId="77777777" w:rsidTr="004B1A79">
        <w:trPr>
          <w:cantSplit/>
          <w:trHeight w:val="454"/>
        </w:trPr>
        <w:tc>
          <w:tcPr>
            <w:tcW w:w="26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2F8FA53" w14:textId="68602BBE" w:rsidR="003D2E6E" w:rsidRPr="00BD385C" w:rsidRDefault="008122AA" w:rsidP="004B1A79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>
              <w:rPr>
                <w:rFonts w:ascii="Arial" w:hAnsi="Arial" w:cs="Arial"/>
                <w:sz w:val="20"/>
                <w:szCs w:val="18"/>
                <w:lang w:val="en-ZA"/>
              </w:rPr>
              <w:t xml:space="preserve">Project </w:t>
            </w:r>
            <w:r w:rsidR="003D2E6E" w:rsidRPr="00BD385C">
              <w:rPr>
                <w:rFonts w:ascii="Arial" w:hAnsi="Arial" w:cs="Arial"/>
                <w:sz w:val="20"/>
                <w:szCs w:val="18"/>
                <w:lang w:val="en-ZA"/>
              </w:rPr>
              <w:t xml:space="preserve">number </w:t>
            </w:r>
          </w:p>
        </w:tc>
        <w:tc>
          <w:tcPr>
            <w:tcW w:w="71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810C1" w14:textId="77777777" w:rsidR="003D2E6E" w:rsidRPr="00BD385C" w:rsidDel="00D42E80" w:rsidRDefault="003D2E6E" w:rsidP="004B1A79">
            <w:pPr>
              <w:spacing w:before="12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4B61EE" w:rsidRPr="00BD385C" w14:paraId="0D5829B8" w14:textId="77777777" w:rsidTr="004B1A79">
        <w:trPr>
          <w:cantSplit/>
          <w:trHeight w:val="454"/>
        </w:trPr>
        <w:tc>
          <w:tcPr>
            <w:tcW w:w="26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5BD01B4" w14:textId="52957088" w:rsidR="004B61EE" w:rsidRPr="00BD385C" w:rsidRDefault="004B61EE" w:rsidP="004B1A79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D385C">
              <w:rPr>
                <w:rFonts w:ascii="Arial" w:hAnsi="Arial" w:cs="Arial"/>
                <w:sz w:val="20"/>
                <w:szCs w:val="18"/>
                <w:lang w:val="en-ZA"/>
              </w:rPr>
              <w:t>Principal Investigator</w:t>
            </w:r>
            <w:r w:rsidR="008122AA">
              <w:rPr>
                <w:rFonts w:ascii="Arial" w:hAnsi="Arial" w:cs="Arial"/>
                <w:sz w:val="20"/>
                <w:szCs w:val="18"/>
                <w:lang w:val="en-ZA"/>
              </w:rPr>
              <w:t>/</w:t>
            </w:r>
            <w:r w:rsidR="00596A9A">
              <w:rPr>
                <w:rFonts w:ascii="Arial" w:hAnsi="Arial" w:cs="Arial"/>
                <w:sz w:val="20"/>
                <w:szCs w:val="18"/>
                <w:lang w:val="en-ZA"/>
              </w:rPr>
              <w:t>researcher</w:t>
            </w:r>
          </w:p>
        </w:tc>
        <w:tc>
          <w:tcPr>
            <w:tcW w:w="71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73926" w14:textId="77777777" w:rsidR="004B61EE" w:rsidRPr="00BD385C" w:rsidDel="00D42E80" w:rsidRDefault="004B61EE" w:rsidP="004B1A79">
            <w:pPr>
              <w:spacing w:before="12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D50AD" w:rsidRPr="00BD385C" w14:paraId="1E2E88C7" w14:textId="77777777" w:rsidTr="004B1A79">
        <w:trPr>
          <w:cantSplit/>
          <w:trHeight w:val="454"/>
        </w:trPr>
        <w:tc>
          <w:tcPr>
            <w:tcW w:w="26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A453331" w14:textId="5657262B" w:rsidR="00BD50AD" w:rsidRPr="00BD385C" w:rsidRDefault="00596A9A" w:rsidP="004B1A79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>
              <w:rPr>
                <w:rFonts w:ascii="Arial" w:hAnsi="Arial" w:cs="Arial"/>
                <w:sz w:val="20"/>
                <w:szCs w:val="18"/>
                <w:lang w:val="en-ZA"/>
              </w:rPr>
              <w:t>E</w:t>
            </w:r>
            <w:r w:rsidR="00D458C7">
              <w:rPr>
                <w:rFonts w:ascii="Arial" w:hAnsi="Arial" w:cs="Arial"/>
                <w:sz w:val="20"/>
                <w:szCs w:val="18"/>
                <w:lang w:val="en-ZA"/>
              </w:rPr>
              <w:t>-</w:t>
            </w:r>
            <w:r w:rsidR="00CB20B7" w:rsidRPr="00BD385C">
              <w:rPr>
                <w:rFonts w:ascii="Arial" w:hAnsi="Arial" w:cs="Arial"/>
                <w:sz w:val="20"/>
                <w:szCs w:val="18"/>
                <w:lang w:val="en-ZA"/>
              </w:rPr>
              <w:t>Mail</w:t>
            </w:r>
            <w:r w:rsidR="00724213" w:rsidRPr="00BD385C">
              <w:rPr>
                <w:rFonts w:ascii="Arial" w:hAnsi="Arial" w:cs="Arial"/>
                <w:sz w:val="20"/>
                <w:szCs w:val="18"/>
                <w:lang w:val="en-ZA"/>
              </w:rPr>
              <w:t xml:space="preserve"> </w:t>
            </w:r>
            <w:r w:rsidR="00CB20B7" w:rsidRPr="00BD385C">
              <w:rPr>
                <w:rFonts w:ascii="Arial" w:hAnsi="Arial" w:cs="Arial"/>
                <w:sz w:val="20"/>
                <w:szCs w:val="18"/>
                <w:lang w:val="en-ZA"/>
              </w:rPr>
              <w:t>Address</w:t>
            </w:r>
          </w:p>
        </w:tc>
        <w:tc>
          <w:tcPr>
            <w:tcW w:w="71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98CE2" w14:textId="77777777" w:rsidR="00BD50AD" w:rsidRPr="00BD385C" w:rsidDel="00D42E80" w:rsidRDefault="00BD50AD" w:rsidP="004B1A79">
            <w:pPr>
              <w:spacing w:before="12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4B61EE" w:rsidRPr="00BD385C" w14:paraId="34E3B379" w14:textId="77777777" w:rsidTr="004B1A79">
        <w:trPr>
          <w:cantSplit/>
          <w:trHeight w:val="454"/>
        </w:trPr>
        <w:tc>
          <w:tcPr>
            <w:tcW w:w="79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A42097D" w14:textId="6ED76C22" w:rsidR="004B61EE" w:rsidRPr="00BD385C" w:rsidRDefault="004B61EE" w:rsidP="004B1A79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  <w:r w:rsidRPr="00BD385C">
              <w:rPr>
                <w:rFonts w:ascii="Arial" w:hAnsi="Arial" w:cs="Arial"/>
                <w:sz w:val="20"/>
                <w:szCs w:val="18"/>
                <w:lang w:val="en-ZA"/>
              </w:rPr>
              <w:t>1.1 Does t</w:t>
            </w:r>
            <w:r w:rsidR="00596A9A">
              <w:rPr>
                <w:rFonts w:ascii="Arial" w:hAnsi="Arial" w:cs="Arial"/>
                <w:sz w:val="20"/>
                <w:szCs w:val="18"/>
                <w:lang w:val="en-ZA"/>
              </w:rPr>
              <w:t xml:space="preserve">his protocol receive </w:t>
            </w:r>
            <w:r w:rsidRPr="00BD385C">
              <w:rPr>
                <w:rFonts w:ascii="Arial" w:hAnsi="Arial" w:cs="Arial"/>
                <w:sz w:val="20"/>
                <w:szCs w:val="18"/>
                <w:lang w:val="en-ZA"/>
              </w:rPr>
              <w:t>funding?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30063" w14:textId="77777777" w:rsidR="004B61EE" w:rsidRPr="00BD385C" w:rsidRDefault="004B61EE" w:rsidP="004B1A79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  <w:r w:rsidRPr="00BD385C">
              <w:rPr>
                <w:rFonts w:ascii="Arial" w:hAnsi="Arial" w:cs="Arial"/>
                <w:sz w:val="20"/>
                <w:szCs w:val="18"/>
                <w:lang w:val="en-ZA"/>
              </w:rPr>
              <w:sym w:font="Wingdings" w:char="F06F"/>
            </w:r>
            <w:r w:rsidRPr="00BD385C">
              <w:rPr>
                <w:rFonts w:ascii="Arial" w:hAnsi="Arial" w:cs="Arial"/>
                <w:sz w:val="20"/>
                <w:szCs w:val="18"/>
                <w:lang w:val="en-ZA"/>
              </w:rPr>
              <w:t xml:space="preserve">  Yes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2B919" w14:textId="77777777" w:rsidR="004B61EE" w:rsidRPr="00BD385C" w:rsidRDefault="004B61EE" w:rsidP="004B1A79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  <w:r w:rsidRPr="00BD385C">
              <w:rPr>
                <w:rFonts w:ascii="Arial" w:hAnsi="Arial" w:cs="Arial"/>
                <w:sz w:val="20"/>
                <w:szCs w:val="18"/>
                <w:lang w:val="en-ZA"/>
              </w:rPr>
              <w:sym w:font="Wingdings" w:char="F06F"/>
            </w:r>
            <w:r w:rsidRPr="00BD385C">
              <w:rPr>
                <w:rFonts w:ascii="Arial" w:hAnsi="Arial" w:cs="Arial"/>
                <w:sz w:val="20"/>
                <w:szCs w:val="18"/>
                <w:lang w:val="en-ZA"/>
              </w:rPr>
              <w:t xml:space="preserve">  No</w:t>
            </w:r>
          </w:p>
        </w:tc>
      </w:tr>
      <w:tr w:rsidR="004B61EE" w:rsidRPr="00BD385C" w14:paraId="3BB473C4" w14:textId="77777777" w:rsidTr="004B1A79">
        <w:trPr>
          <w:cantSplit/>
          <w:trHeight w:val="454"/>
        </w:trPr>
        <w:tc>
          <w:tcPr>
            <w:tcW w:w="98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68F610" w14:textId="77777777" w:rsidR="004B61EE" w:rsidRPr="00BD385C" w:rsidRDefault="003D661F" w:rsidP="004B1A79">
            <w:pPr>
              <w:pStyle w:val="FormHeading2"/>
              <w:jc w:val="left"/>
              <w:rPr>
                <w:rFonts w:cs="Arial"/>
                <w:sz w:val="18"/>
                <w:szCs w:val="18"/>
              </w:rPr>
            </w:pPr>
            <w:r w:rsidRPr="00BD385C">
              <w:rPr>
                <w:rFonts w:cs="Arial"/>
                <w:szCs w:val="18"/>
              </w:rPr>
              <w:t>2</w:t>
            </w:r>
            <w:r w:rsidR="004B61EE" w:rsidRPr="00BD385C">
              <w:rPr>
                <w:rFonts w:cs="Arial"/>
                <w:szCs w:val="18"/>
              </w:rPr>
              <w:t>. Protocol summary</w:t>
            </w:r>
          </w:p>
        </w:tc>
      </w:tr>
      <w:tr w:rsidR="004B61EE" w:rsidRPr="00BD385C" w14:paraId="2CE0A684" w14:textId="77777777" w:rsidTr="004B1A79">
        <w:trPr>
          <w:cantSplit/>
          <w:trHeight w:val="454"/>
        </w:trPr>
        <w:tc>
          <w:tcPr>
            <w:tcW w:w="889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4CA09A3" w14:textId="26414715" w:rsidR="004B61EE" w:rsidRPr="00BD385C" w:rsidRDefault="004B61EE" w:rsidP="004B1A79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D385C">
              <w:rPr>
                <w:rFonts w:ascii="Arial" w:hAnsi="Arial" w:cs="Arial"/>
                <w:sz w:val="20"/>
                <w:szCs w:val="18"/>
                <w:lang w:val="en-ZA"/>
              </w:rPr>
              <w:t>Tota</w:t>
            </w:r>
            <w:r w:rsidR="00596A9A">
              <w:rPr>
                <w:rFonts w:ascii="Arial" w:hAnsi="Arial" w:cs="Arial"/>
                <w:sz w:val="20"/>
                <w:szCs w:val="18"/>
                <w:lang w:val="en-ZA"/>
              </w:rPr>
              <w:t xml:space="preserve">l number of interview conducted </w:t>
            </w:r>
            <w:r w:rsidRPr="00BD385C">
              <w:rPr>
                <w:rFonts w:ascii="Arial" w:hAnsi="Arial" w:cs="Arial"/>
                <w:sz w:val="20"/>
                <w:szCs w:val="18"/>
                <w:lang w:val="en-ZA"/>
              </w:rPr>
              <w:t>since the original approval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0671E" w14:textId="77777777" w:rsidR="004B61EE" w:rsidRPr="00BD385C" w:rsidRDefault="004B61EE" w:rsidP="004B1A79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596A9A" w:rsidRPr="00BD385C" w14:paraId="320A0DF7" w14:textId="77777777" w:rsidTr="004B1A79">
        <w:trPr>
          <w:cantSplit/>
          <w:trHeight w:val="454"/>
        </w:trPr>
        <w:tc>
          <w:tcPr>
            <w:tcW w:w="889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84C9907" w14:textId="79769C5A" w:rsidR="00596A9A" w:rsidRPr="00BD385C" w:rsidRDefault="00596A9A" w:rsidP="004B1A79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D385C">
              <w:rPr>
                <w:rFonts w:ascii="Arial" w:hAnsi="Arial" w:cs="Arial"/>
                <w:sz w:val="20"/>
                <w:szCs w:val="18"/>
                <w:lang w:val="en-ZA"/>
              </w:rPr>
              <w:t>Tota</w:t>
            </w:r>
            <w:r>
              <w:rPr>
                <w:rFonts w:ascii="Arial" w:hAnsi="Arial" w:cs="Arial"/>
                <w:sz w:val="20"/>
                <w:szCs w:val="18"/>
                <w:lang w:val="en-ZA"/>
              </w:rPr>
              <w:t xml:space="preserve">l number of questionnaire administered </w:t>
            </w:r>
            <w:r w:rsidRPr="00BD385C">
              <w:rPr>
                <w:rFonts w:ascii="Arial" w:hAnsi="Arial" w:cs="Arial"/>
                <w:sz w:val="20"/>
                <w:szCs w:val="18"/>
                <w:lang w:val="en-ZA"/>
              </w:rPr>
              <w:t>since the original approval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757A3" w14:textId="77777777" w:rsidR="00596A9A" w:rsidRPr="00BD385C" w:rsidRDefault="00596A9A" w:rsidP="004B1A79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4B61EE" w:rsidRPr="00BD385C" w14:paraId="2208916A" w14:textId="77777777" w:rsidTr="004B1A79">
        <w:trPr>
          <w:cantSplit/>
          <w:trHeight w:val="454"/>
        </w:trPr>
        <w:tc>
          <w:tcPr>
            <w:tcW w:w="79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7AD0D18" w14:textId="77777777" w:rsidR="004B61EE" w:rsidRPr="00BD385C" w:rsidRDefault="004B61EE" w:rsidP="004B1A79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D385C">
              <w:rPr>
                <w:rFonts w:ascii="Arial" w:hAnsi="Arial" w:cs="Arial"/>
                <w:sz w:val="20"/>
                <w:szCs w:val="18"/>
                <w:lang w:val="en-ZA"/>
              </w:rPr>
              <w:t>Have any research-related outputs (e.g. publications, abstracts, conference presentations) resulted from this research?</w:t>
            </w:r>
          </w:p>
          <w:p w14:paraId="34DC098B" w14:textId="77777777" w:rsidR="004B61EE" w:rsidRPr="00BD385C" w:rsidRDefault="004B61EE" w:rsidP="004B1A79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D385C">
              <w:rPr>
                <w:rFonts w:ascii="Arial" w:hAnsi="Arial" w:cs="Arial"/>
                <w:sz w:val="20"/>
                <w:szCs w:val="18"/>
                <w:lang w:val="en-ZA"/>
              </w:rPr>
              <w:t>If yes, please list and attach with this report.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66D955" w14:textId="77777777" w:rsidR="004B61EE" w:rsidRPr="00BD385C" w:rsidRDefault="004B61EE" w:rsidP="004B1A79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  <w:r w:rsidRPr="00BD385C">
              <w:rPr>
                <w:rFonts w:ascii="Arial" w:hAnsi="Arial" w:cs="Arial"/>
                <w:sz w:val="20"/>
                <w:szCs w:val="18"/>
                <w:lang w:val="en-ZA"/>
              </w:rPr>
              <w:sym w:font="Wingdings" w:char="F06F"/>
            </w:r>
            <w:r w:rsidRPr="00BD385C">
              <w:rPr>
                <w:rFonts w:ascii="Arial" w:hAnsi="Arial" w:cs="Arial"/>
                <w:sz w:val="20"/>
                <w:szCs w:val="18"/>
                <w:lang w:val="en-ZA"/>
              </w:rPr>
              <w:t xml:space="preserve">  Yes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AC88CB" w14:textId="77777777" w:rsidR="004B61EE" w:rsidRPr="00BD385C" w:rsidRDefault="004B61EE" w:rsidP="004B1A79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  <w:r w:rsidRPr="00BD385C">
              <w:rPr>
                <w:rFonts w:ascii="Arial" w:hAnsi="Arial" w:cs="Arial"/>
                <w:sz w:val="20"/>
                <w:szCs w:val="18"/>
                <w:lang w:val="en-ZA"/>
              </w:rPr>
              <w:sym w:font="Wingdings" w:char="F06F"/>
            </w:r>
            <w:r w:rsidRPr="00BD385C">
              <w:rPr>
                <w:rFonts w:ascii="Arial" w:hAnsi="Arial" w:cs="Arial"/>
                <w:sz w:val="20"/>
                <w:szCs w:val="18"/>
                <w:lang w:val="en-ZA"/>
              </w:rPr>
              <w:t xml:space="preserve">  No</w:t>
            </w:r>
          </w:p>
        </w:tc>
      </w:tr>
    </w:tbl>
    <w:p w14:paraId="3DBF55CB" w14:textId="77777777" w:rsidR="003D661F" w:rsidRPr="00BD385C" w:rsidRDefault="003D661F">
      <w:pPr>
        <w:rPr>
          <w:rFonts w:ascii="Arial" w:hAnsi="Arial" w:cs="Arial"/>
          <w:b/>
          <w:szCs w:val="18"/>
        </w:rPr>
      </w:pPr>
    </w:p>
    <w:p w14:paraId="704B0EC1" w14:textId="77777777" w:rsidR="00D13BEC" w:rsidRPr="00BD385C" w:rsidRDefault="003D661F">
      <w:pPr>
        <w:rPr>
          <w:rFonts w:ascii="Arial" w:hAnsi="Arial" w:cs="Arial"/>
          <w:b/>
          <w:szCs w:val="18"/>
        </w:rPr>
      </w:pPr>
      <w:r w:rsidRPr="00BD385C">
        <w:rPr>
          <w:rFonts w:ascii="Arial" w:hAnsi="Arial" w:cs="Arial"/>
          <w:b/>
          <w:szCs w:val="18"/>
        </w:rPr>
        <w:t>3</w:t>
      </w:r>
      <w:r w:rsidR="006664A4" w:rsidRPr="00BD385C">
        <w:rPr>
          <w:rFonts w:ascii="Arial" w:hAnsi="Arial" w:cs="Arial"/>
          <w:b/>
          <w:szCs w:val="18"/>
        </w:rPr>
        <w:t>. Signature</w:t>
      </w:r>
    </w:p>
    <w:p w14:paraId="0A82034B" w14:textId="77777777" w:rsidR="003D661F" w:rsidRPr="00BD385C" w:rsidRDefault="003D661F">
      <w:pPr>
        <w:rPr>
          <w:rFonts w:ascii="Arial" w:hAnsi="Arial" w:cs="Arial"/>
          <w:b/>
          <w:sz w:val="18"/>
          <w:szCs w:val="1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000" w:firstRow="0" w:lastRow="0" w:firstColumn="0" w:lastColumn="0" w:noHBand="0" w:noVBand="0"/>
      </w:tblPr>
      <w:tblGrid>
        <w:gridCol w:w="2448"/>
        <w:gridCol w:w="4140"/>
        <w:gridCol w:w="900"/>
        <w:gridCol w:w="2340"/>
      </w:tblGrid>
      <w:tr w:rsidR="008C0725" w:rsidRPr="00BD385C" w14:paraId="7AA08C0C" w14:textId="77777777" w:rsidTr="00D13BEC">
        <w:trPr>
          <w:cantSplit/>
          <w:trHeight w:val="820"/>
        </w:trPr>
        <w:tc>
          <w:tcPr>
            <w:tcW w:w="9828" w:type="dxa"/>
            <w:gridSpan w:val="4"/>
            <w:shd w:val="clear" w:color="auto" w:fill="E0E0E0"/>
          </w:tcPr>
          <w:p w14:paraId="38C50D6B" w14:textId="1E3EE18A" w:rsidR="008C0725" w:rsidRPr="00BD385C" w:rsidRDefault="008C0725" w:rsidP="008C0725">
            <w:pPr>
              <w:spacing w:before="120"/>
              <w:rPr>
                <w:rFonts w:ascii="Arial" w:hAnsi="Arial" w:cs="Arial"/>
                <w:sz w:val="20"/>
                <w:szCs w:val="18"/>
                <w:lang w:val="en-ZA"/>
              </w:rPr>
            </w:pPr>
            <w:r w:rsidRPr="00BD385C">
              <w:rPr>
                <w:rFonts w:ascii="Arial" w:hAnsi="Arial" w:cs="Arial"/>
                <w:sz w:val="20"/>
                <w:szCs w:val="18"/>
                <w:lang w:val="en-ZA"/>
              </w:rPr>
              <w:t xml:space="preserve">My signature certifies that I will maintain the anonymity and/ or confidentiality of information collected in this research. If at any time I want to share or re-use the information for purposes other than those disclosed in the original approval, I will </w:t>
            </w:r>
            <w:r w:rsidR="00596A9A">
              <w:rPr>
                <w:rFonts w:ascii="Arial" w:hAnsi="Arial" w:cs="Arial"/>
                <w:sz w:val="20"/>
                <w:szCs w:val="18"/>
                <w:lang w:val="en-ZA"/>
              </w:rPr>
              <w:t>seek further approval from the LP</w:t>
            </w:r>
            <w:r w:rsidRPr="00BD385C">
              <w:rPr>
                <w:rFonts w:ascii="Arial" w:hAnsi="Arial" w:cs="Arial"/>
                <w:sz w:val="20"/>
                <w:szCs w:val="18"/>
                <w:lang w:val="en-ZA"/>
              </w:rPr>
              <w:t>REC.</w:t>
            </w:r>
          </w:p>
        </w:tc>
      </w:tr>
      <w:tr w:rsidR="008C0725" w:rsidRPr="00BD385C" w14:paraId="01650AB0" w14:textId="77777777" w:rsidTr="00CC241D">
        <w:tblPrEx>
          <w:shd w:val="clear" w:color="auto" w:fill="auto"/>
        </w:tblPrEx>
        <w:trPr>
          <w:cantSplit/>
          <w:trHeight w:hRule="exact" w:val="574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C29A1D1" w14:textId="00116001" w:rsidR="008C0725" w:rsidRDefault="008C0725" w:rsidP="00854173">
            <w:pPr>
              <w:spacing w:before="120"/>
              <w:rPr>
                <w:rFonts w:ascii="Arial" w:hAnsi="Arial" w:cs="Arial"/>
                <w:sz w:val="20"/>
                <w:szCs w:val="18"/>
              </w:rPr>
            </w:pPr>
            <w:r w:rsidRPr="00BD385C">
              <w:rPr>
                <w:rFonts w:ascii="Arial" w:hAnsi="Arial" w:cs="Arial"/>
                <w:sz w:val="20"/>
                <w:szCs w:val="18"/>
              </w:rPr>
              <w:t>Signature of PI</w:t>
            </w:r>
            <w:r w:rsidR="00596A9A">
              <w:rPr>
                <w:rFonts w:ascii="Arial" w:hAnsi="Arial" w:cs="Arial"/>
                <w:sz w:val="20"/>
                <w:szCs w:val="18"/>
              </w:rPr>
              <w:t>/researcher</w:t>
            </w:r>
            <w:bookmarkStart w:id="0" w:name="_GoBack"/>
            <w:bookmarkEnd w:id="0"/>
          </w:p>
          <w:p w14:paraId="6431B9B2" w14:textId="77777777" w:rsidR="00485CC2" w:rsidRPr="00485CC2" w:rsidRDefault="00485CC2" w:rsidP="00485CC2">
            <w:pPr>
              <w:rPr>
                <w:rFonts w:ascii="Arial" w:hAnsi="Arial" w:cs="Arial"/>
                <w:sz w:val="20"/>
                <w:szCs w:val="18"/>
              </w:rPr>
            </w:pPr>
          </w:p>
          <w:p w14:paraId="62ADDBB8" w14:textId="77777777" w:rsidR="00485CC2" w:rsidRPr="00485CC2" w:rsidRDefault="00485CC2" w:rsidP="00485C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D31DED" w14:textId="77777777" w:rsidR="008C0725" w:rsidRPr="00BD385C" w:rsidRDefault="008C0725" w:rsidP="00854173">
            <w:pPr>
              <w:spacing w:before="12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82FDF25" w14:textId="77777777" w:rsidR="008C0725" w:rsidRPr="00BD385C" w:rsidRDefault="008C0725" w:rsidP="00854173">
            <w:pPr>
              <w:spacing w:before="120"/>
              <w:rPr>
                <w:rFonts w:ascii="Arial" w:hAnsi="Arial" w:cs="Arial"/>
                <w:sz w:val="20"/>
                <w:szCs w:val="18"/>
              </w:rPr>
            </w:pPr>
            <w:r w:rsidRPr="00BD385C">
              <w:rPr>
                <w:rFonts w:ascii="Arial" w:hAnsi="Arial" w:cs="Arial"/>
                <w:sz w:val="20"/>
                <w:szCs w:val="18"/>
              </w:rPr>
              <w:t>Date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906450" w14:textId="77777777" w:rsidR="008C0725" w:rsidRPr="00BD385C" w:rsidRDefault="008C0725" w:rsidP="00854173">
            <w:pPr>
              <w:spacing w:before="120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1C57A934" w14:textId="4CE5694F" w:rsidR="00E3386A" w:rsidRDefault="00E3386A" w:rsidP="00D13BEC">
      <w:pPr>
        <w:tabs>
          <w:tab w:val="left" w:pos="2010"/>
        </w:tabs>
        <w:rPr>
          <w:rFonts w:ascii="Arial" w:hAnsi="Arial" w:cs="Arial"/>
          <w:sz w:val="18"/>
          <w:szCs w:val="18"/>
        </w:rPr>
      </w:pPr>
    </w:p>
    <w:p w14:paraId="1805EAF8" w14:textId="3613FBD2" w:rsidR="001003D6" w:rsidRDefault="001003D6" w:rsidP="00D13BEC">
      <w:pPr>
        <w:tabs>
          <w:tab w:val="left" w:pos="2010"/>
        </w:tabs>
        <w:rPr>
          <w:rFonts w:ascii="Arial" w:hAnsi="Arial" w:cs="Arial"/>
          <w:sz w:val="18"/>
          <w:szCs w:val="18"/>
        </w:rPr>
      </w:pPr>
    </w:p>
    <w:p w14:paraId="37B064F5" w14:textId="051DD14A" w:rsidR="001003D6" w:rsidRDefault="001003D6" w:rsidP="00D13BEC">
      <w:pPr>
        <w:tabs>
          <w:tab w:val="left" w:pos="2010"/>
        </w:tabs>
        <w:rPr>
          <w:rFonts w:ascii="Arial" w:hAnsi="Arial" w:cs="Arial"/>
          <w:sz w:val="18"/>
          <w:szCs w:val="18"/>
        </w:rPr>
      </w:pPr>
    </w:p>
    <w:p w14:paraId="63F2C5E5" w14:textId="77777777" w:rsidR="001003D6" w:rsidRPr="00BD385C" w:rsidRDefault="001003D6" w:rsidP="00D13BEC">
      <w:pPr>
        <w:tabs>
          <w:tab w:val="left" w:pos="2010"/>
        </w:tabs>
        <w:rPr>
          <w:rFonts w:ascii="Arial" w:hAnsi="Arial" w:cs="Arial"/>
          <w:sz w:val="18"/>
          <w:szCs w:val="18"/>
        </w:rPr>
      </w:pPr>
    </w:p>
    <w:sectPr w:rsidR="001003D6" w:rsidRPr="00BD385C" w:rsidSect="002027CB">
      <w:headerReference w:type="default" r:id="rId8"/>
      <w:footerReference w:type="default" r:id="rId9"/>
      <w:pgSz w:w="11907" w:h="16839" w:code="9"/>
      <w:pgMar w:top="1440" w:right="1152" w:bottom="719" w:left="1152" w:header="539" w:footer="5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6781C" w14:textId="77777777" w:rsidR="002C3543" w:rsidRDefault="002C3543">
      <w:r>
        <w:separator/>
      </w:r>
    </w:p>
  </w:endnote>
  <w:endnote w:type="continuationSeparator" w:id="0">
    <w:p w14:paraId="7247FCEA" w14:textId="77777777" w:rsidR="002C3543" w:rsidRDefault="002C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1862A" w14:textId="7D54AFDF" w:rsidR="00E3386A" w:rsidRPr="008C0725" w:rsidRDefault="00E3386A" w:rsidP="00A16F11">
    <w:pPr>
      <w:pStyle w:val="Footer"/>
      <w:pBdr>
        <w:top w:val="single" w:sz="4" w:space="0" w:color="auto"/>
      </w:pBdr>
      <w:tabs>
        <w:tab w:val="clear" w:pos="8640"/>
        <w:tab w:val="center" w:pos="4800"/>
        <w:tab w:val="right" w:pos="9900"/>
        <w:tab w:val="right" w:pos="9960"/>
      </w:tabs>
      <w:ind w:right="4" w:hanging="9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F4A14" w14:textId="77777777" w:rsidR="002C3543" w:rsidRDefault="002C3543">
      <w:r>
        <w:separator/>
      </w:r>
    </w:p>
  </w:footnote>
  <w:footnote w:type="continuationSeparator" w:id="0">
    <w:p w14:paraId="1261EF8D" w14:textId="77777777" w:rsidR="002C3543" w:rsidRDefault="002C3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56B09" w14:textId="54E9F9C1" w:rsidR="00E3386A" w:rsidRDefault="00E3386A" w:rsidP="0099682F">
    <w:pPr>
      <w:tabs>
        <w:tab w:val="center" w:pos="4320"/>
        <w:tab w:val="right" w:pos="9960"/>
      </w:tabs>
      <w:ind w:right="360"/>
      <w:rPr>
        <w:rFonts w:ascii="Arial" w:hAnsi="Arial" w:cs="Arial"/>
        <w:b/>
        <w:position w:val="6"/>
      </w:rPr>
    </w:pPr>
  </w:p>
  <w:p w14:paraId="74E7FB54" w14:textId="77777777" w:rsidR="00E3386A" w:rsidRPr="00A16F11" w:rsidRDefault="00E3386A" w:rsidP="004B61EE">
    <w:pPr>
      <w:pStyle w:val="Header"/>
      <w:tabs>
        <w:tab w:val="right" w:pos="9960"/>
      </w:tabs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95"/>
    <w:rsid w:val="00021ECF"/>
    <w:rsid w:val="00036392"/>
    <w:rsid w:val="000474D9"/>
    <w:rsid w:val="00053834"/>
    <w:rsid w:val="00066450"/>
    <w:rsid w:val="00074477"/>
    <w:rsid w:val="000A01E3"/>
    <w:rsid w:val="000A1466"/>
    <w:rsid w:val="000B4F37"/>
    <w:rsid w:val="000E3CA8"/>
    <w:rsid w:val="001003D6"/>
    <w:rsid w:val="00153DDA"/>
    <w:rsid w:val="00161EF4"/>
    <w:rsid w:val="001719D0"/>
    <w:rsid w:val="00196B19"/>
    <w:rsid w:val="001B0DE5"/>
    <w:rsid w:val="001B347F"/>
    <w:rsid w:val="001C318D"/>
    <w:rsid w:val="001D2DBE"/>
    <w:rsid w:val="001D55D9"/>
    <w:rsid w:val="001F01A2"/>
    <w:rsid w:val="001F7A70"/>
    <w:rsid w:val="002027CB"/>
    <w:rsid w:val="0021268D"/>
    <w:rsid w:val="00240F24"/>
    <w:rsid w:val="00241459"/>
    <w:rsid w:val="00275511"/>
    <w:rsid w:val="002760C3"/>
    <w:rsid w:val="002801B5"/>
    <w:rsid w:val="00295821"/>
    <w:rsid w:val="002A1FBE"/>
    <w:rsid w:val="002C3543"/>
    <w:rsid w:val="0031333E"/>
    <w:rsid w:val="003324D1"/>
    <w:rsid w:val="00335029"/>
    <w:rsid w:val="003D2E6E"/>
    <w:rsid w:val="003D661F"/>
    <w:rsid w:val="003F4847"/>
    <w:rsid w:val="003F6272"/>
    <w:rsid w:val="00413649"/>
    <w:rsid w:val="00424F5F"/>
    <w:rsid w:val="00441A3C"/>
    <w:rsid w:val="00442ECF"/>
    <w:rsid w:val="004442BA"/>
    <w:rsid w:val="0045167D"/>
    <w:rsid w:val="004545D4"/>
    <w:rsid w:val="00484505"/>
    <w:rsid w:val="00485CC2"/>
    <w:rsid w:val="004B1A79"/>
    <w:rsid w:val="004B61EE"/>
    <w:rsid w:val="004C0034"/>
    <w:rsid w:val="004C104C"/>
    <w:rsid w:val="004E5003"/>
    <w:rsid w:val="00504EBE"/>
    <w:rsid w:val="005078FC"/>
    <w:rsid w:val="005443B2"/>
    <w:rsid w:val="00575A70"/>
    <w:rsid w:val="0058136B"/>
    <w:rsid w:val="0058747E"/>
    <w:rsid w:val="00595BC4"/>
    <w:rsid w:val="00596A9A"/>
    <w:rsid w:val="005A3E5A"/>
    <w:rsid w:val="005D3811"/>
    <w:rsid w:val="005D70A0"/>
    <w:rsid w:val="005E44E8"/>
    <w:rsid w:val="005E489C"/>
    <w:rsid w:val="00601313"/>
    <w:rsid w:val="0063079A"/>
    <w:rsid w:val="00651D33"/>
    <w:rsid w:val="006635D6"/>
    <w:rsid w:val="006664A4"/>
    <w:rsid w:val="0067453A"/>
    <w:rsid w:val="00675596"/>
    <w:rsid w:val="006857EA"/>
    <w:rsid w:val="00687FDC"/>
    <w:rsid w:val="006A3623"/>
    <w:rsid w:val="006B5609"/>
    <w:rsid w:val="006C19E7"/>
    <w:rsid w:val="006C231F"/>
    <w:rsid w:val="006D142A"/>
    <w:rsid w:val="006F3075"/>
    <w:rsid w:val="00711ADD"/>
    <w:rsid w:val="00724213"/>
    <w:rsid w:val="00741CF5"/>
    <w:rsid w:val="007534F4"/>
    <w:rsid w:val="0077311F"/>
    <w:rsid w:val="007C3BB9"/>
    <w:rsid w:val="007D509D"/>
    <w:rsid w:val="008122AA"/>
    <w:rsid w:val="008267B8"/>
    <w:rsid w:val="00842E1D"/>
    <w:rsid w:val="00843128"/>
    <w:rsid w:val="00854173"/>
    <w:rsid w:val="008556DB"/>
    <w:rsid w:val="0087602C"/>
    <w:rsid w:val="008A44EA"/>
    <w:rsid w:val="008C0725"/>
    <w:rsid w:val="008C2274"/>
    <w:rsid w:val="008E664B"/>
    <w:rsid w:val="00916531"/>
    <w:rsid w:val="00922881"/>
    <w:rsid w:val="009267FA"/>
    <w:rsid w:val="00987095"/>
    <w:rsid w:val="0099682F"/>
    <w:rsid w:val="009A4B20"/>
    <w:rsid w:val="009D59C1"/>
    <w:rsid w:val="009E6395"/>
    <w:rsid w:val="009F4EB8"/>
    <w:rsid w:val="009F5599"/>
    <w:rsid w:val="00A0381B"/>
    <w:rsid w:val="00A05E36"/>
    <w:rsid w:val="00A16F11"/>
    <w:rsid w:val="00A367F0"/>
    <w:rsid w:val="00A5654C"/>
    <w:rsid w:val="00A64872"/>
    <w:rsid w:val="00A87D82"/>
    <w:rsid w:val="00AA1695"/>
    <w:rsid w:val="00AC48EA"/>
    <w:rsid w:val="00AE6B6E"/>
    <w:rsid w:val="00B207E1"/>
    <w:rsid w:val="00B22BD9"/>
    <w:rsid w:val="00B5514B"/>
    <w:rsid w:val="00B56CA1"/>
    <w:rsid w:val="00B6465C"/>
    <w:rsid w:val="00B918EC"/>
    <w:rsid w:val="00BA4C27"/>
    <w:rsid w:val="00BA6483"/>
    <w:rsid w:val="00BB4FF6"/>
    <w:rsid w:val="00BD385C"/>
    <w:rsid w:val="00BD4644"/>
    <w:rsid w:val="00BD50AD"/>
    <w:rsid w:val="00BD670A"/>
    <w:rsid w:val="00BE58D0"/>
    <w:rsid w:val="00C036AD"/>
    <w:rsid w:val="00C124E6"/>
    <w:rsid w:val="00C27D2C"/>
    <w:rsid w:val="00C3659F"/>
    <w:rsid w:val="00C46D48"/>
    <w:rsid w:val="00C565B4"/>
    <w:rsid w:val="00C86003"/>
    <w:rsid w:val="00C947FE"/>
    <w:rsid w:val="00CB20B7"/>
    <w:rsid w:val="00CC178F"/>
    <w:rsid w:val="00CC241D"/>
    <w:rsid w:val="00CF3872"/>
    <w:rsid w:val="00CF4002"/>
    <w:rsid w:val="00CF7AC0"/>
    <w:rsid w:val="00D02A1A"/>
    <w:rsid w:val="00D13BEC"/>
    <w:rsid w:val="00D262B3"/>
    <w:rsid w:val="00D37341"/>
    <w:rsid w:val="00D458C7"/>
    <w:rsid w:val="00D47065"/>
    <w:rsid w:val="00D61DD1"/>
    <w:rsid w:val="00D67D14"/>
    <w:rsid w:val="00D67D39"/>
    <w:rsid w:val="00D770A3"/>
    <w:rsid w:val="00D8149F"/>
    <w:rsid w:val="00D93E16"/>
    <w:rsid w:val="00DA04B3"/>
    <w:rsid w:val="00DB188A"/>
    <w:rsid w:val="00DB4352"/>
    <w:rsid w:val="00DB637D"/>
    <w:rsid w:val="00DC19E7"/>
    <w:rsid w:val="00DC67F6"/>
    <w:rsid w:val="00DD4656"/>
    <w:rsid w:val="00E3386A"/>
    <w:rsid w:val="00E3796E"/>
    <w:rsid w:val="00E61C53"/>
    <w:rsid w:val="00E77B74"/>
    <w:rsid w:val="00E81664"/>
    <w:rsid w:val="00EA0DF7"/>
    <w:rsid w:val="00EC7FA4"/>
    <w:rsid w:val="00ED622A"/>
    <w:rsid w:val="00EE4A41"/>
    <w:rsid w:val="00F00820"/>
    <w:rsid w:val="00F10EC6"/>
    <w:rsid w:val="00F67ACC"/>
    <w:rsid w:val="00F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94714F"/>
  <w15:chartTrackingRefBased/>
  <w15:docId w15:val="{B4F1CF70-A307-44F3-B614-C5179BE1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695"/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03D6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1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A16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A1695"/>
    <w:pPr>
      <w:tabs>
        <w:tab w:val="center" w:pos="4320"/>
        <w:tab w:val="right" w:pos="8640"/>
      </w:tabs>
    </w:pPr>
  </w:style>
  <w:style w:type="paragraph" w:customStyle="1" w:styleId="FormHeading2">
    <w:name w:val="Form Heading 2"/>
    <w:basedOn w:val="Normal"/>
    <w:rsid w:val="004B61EE"/>
    <w:pPr>
      <w:widowControl w:val="0"/>
      <w:overflowPunct w:val="0"/>
      <w:autoSpaceDE w:val="0"/>
      <w:autoSpaceDN w:val="0"/>
      <w:adjustRightInd w:val="0"/>
      <w:spacing w:before="120" w:after="60"/>
      <w:ind w:left="360" w:hanging="360"/>
      <w:jc w:val="both"/>
      <w:textAlignment w:val="baseline"/>
    </w:pPr>
    <w:rPr>
      <w:rFonts w:ascii="Arial" w:hAnsi="Arial"/>
      <w:b/>
      <w:bCs/>
      <w:szCs w:val="20"/>
      <w:lang w:val="en-GB"/>
    </w:rPr>
  </w:style>
  <w:style w:type="paragraph" w:styleId="BalloonText">
    <w:name w:val="Balloon Text"/>
    <w:basedOn w:val="Normal"/>
    <w:link w:val="BalloonTextChar"/>
    <w:rsid w:val="00BD50A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D50AD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A565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654C"/>
    <w:rPr>
      <w:sz w:val="20"/>
      <w:szCs w:val="20"/>
    </w:rPr>
  </w:style>
  <w:style w:type="character" w:customStyle="1" w:styleId="CommentTextChar">
    <w:name w:val="Comment Text Char"/>
    <w:link w:val="CommentText"/>
    <w:rsid w:val="00A5654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5654C"/>
    <w:rPr>
      <w:b/>
      <w:bCs/>
    </w:rPr>
  </w:style>
  <w:style w:type="character" w:customStyle="1" w:styleId="CommentSubjectChar">
    <w:name w:val="Comment Subject Char"/>
    <w:link w:val="CommentSubject"/>
    <w:rsid w:val="00A5654C"/>
    <w:rPr>
      <w:b/>
      <w:bCs/>
      <w:lang w:val="en-US" w:eastAsia="en-US"/>
    </w:rPr>
  </w:style>
  <w:style w:type="paragraph" w:styleId="NoSpacing">
    <w:name w:val="No Spacing"/>
    <w:uiPriority w:val="1"/>
    <w:qFormat/>
    <w:rsid w:val="00B5514B"/>
    <w:rPr>
      <w:sz w:val="24"/>
      <w:szCs w:val="24"/>
      <w:lang w:val="en-US" w:eastAsia="en-US"/>
    </w:rPr>
  </w:style>
  <w:style w:type="character" w:styleId="Hyperlink">
    <w:name w:val="Hyperlink"/>
    <w:rsid w:val="00675596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4B20"/>
    <w:rPr>
      <w:color w:val="605E5C"/>
      <w:shd w:val="clear" w:color="auto" w:fill="E1DFD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03D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2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precsecretariat@premier.limpopo.gov.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Progress and Final Report</vt:lpstr>
    </vt:vector>
  </TitlesOfParts>
  <Company>University of Cape Town</Company>
  <LinksUpToDate>false</LinksUpToDate>
  <CharactersWithSpaces>1700</CharactersWithSpaces>
  <SharedDoc>false</SharedDoc>
  <HLinks>
    <vt:vector size="12" baseType="variant">
      <vt:variant>
        <vt:i4>5898354</vt:i4>
      </vt:variant>
      <vt:variant>
        <vt:i4>3</vt:i4>
      </vt:variant>
      <vt:variant>
        <vt:i4>0</vt:i4>
      </vt:variant>
      <vt:variant>
        <vt:i4>5</vt:i4>
      </vt:variant>
      <vt:variant>
        <vt:lpwstr>mailto:hrec-enquiries@uct.ac.za</vt:lpwstr>
      </vt:variant>
      <vt:variant>
        <vt:lpwstr/>
      </vt:variant>
      <vt:variant>
        <vt:i4>393301</vt:i4>
      </vt:variant>
      <vt:variant>
        <vt:i4>0</vt:i4>
      </vt:variant>
      <vt:variant>
        <vt:i4>0</vt:i4>
      </vt:variant>
      <vt:variant>
        <vt:i4>5</vt:i4>
      </vt:variant>
      <vt:variant>
        <vt:lpwstr>http://forms.uct.ac.za/fhs017.doc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Progress and Final Report</dc:title>
  <dc:subject/>
  <dc:creator>lesley</dc:creator>
  <cp:keywords/>
  <cp:lastModifiedBy>Madikana Jackinah Mokgokong</cp:lastModifiedBy>
  <cp:revision>15</cp:revision>
  <cp:lastPrinted>2012-04-10T10:20:00Z</cp:lastPrinted>
  <dcterms:created xsi:type="dcterms:W3CDTF">2022-08-13T10:12:00Z</dcterms:created>
  <dcterms:modified xsi:type="dcterms:W3CDTF">2023-04-20T08:35:00Z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f69fd4c-1659-4d31-a39a-789c9062e765_Enabled">
    <vt:lpwstr>true</vt:lpwstr>
  </property>
  <property fmtid="{D5CDD505-2E9C-101B-9397-08002B2CF9AE}" pid="3" name="MSIP_Label_1f69fd4c-1659-4d31-a39a-789c9062e765_SetDate">
    <vt:lpwstr>2023-02-24T11:03:54Z</vt:lpwstr>
  </property>
  <property fmtid="{D5CDD505-2E9C-101B-9397-08002B2CF9AE}" pid="4" name="MSIP_Label_1f69fd4c-1659-4d31-a39a-789c9062e765_Method">
    <vt:lpwstr>Standard</vt:lpwstr>
  </property>
  <property fmtid="{D5CDD505-2E9C-101B-9397-08002B2CF9AE}" pid="5" name="MSIP_Label_1f69fd4c-1659-4d31-a39a-789c9062e765_Name">
    <vt:lpwstr>GENERAL</vt:lpwstr>
  </property>
  <property fmtid="{D5CDD505-2E9C-101B-9397-08002B2CF9AE}" pid="6" name="MSIP_Label_1f69fd4c-1659-4d31-a39a-789c9062e765_SiteId">
    <vt:lpwstr>55f6a419-7698-4b6d-97d9-60d201ea7a9f</vt:lpwstr>
  </property>
  <property fmtid="{D5CDD505-2E9C-101B-9397-08002B2CF9AE}" pid="7" name="MSIP_Label_1f69fd4c-1659-4d31-a39a-789c9062e765_ActionId">
    <vt:lpwstr>d0159211-1c0f-4ef5-8f63-c780bc27ecbe</vt:lpwstr>
  </property>
  <property fmtid="{D5CDD505-2E9C-101B-9397-08002B2CF9AE}" pid="8" name="MSIP_Label_1f69fd4c-1659-4d31-a39a-789c9062e765_ContentBits">
    <vt:lpwstr>0</vt:lpwstr>
  </property>
</Properties>
</file>